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7FF7" w14:textId="107A4430" w:rsidR="007F1F87" w:rsidRDefault="00EA3FAF" w:rsidP="00EA3FAF">
      <w:pPr>
        <w:jc w:val="center"/>
      </w:pPr>
      <w:r>
        <w:t>COURSE SYLLABUS</w:t>
      </w:r>
    </w:p>
    <w:p w14:paraId="4D6DFD55" w14:textId="77777777" w:rsidR="00EA3FAF" w:rsidRDefault="00EA3FAF" w:rsidP="00EA3FAF">
      <w:pPr>
        <w:jc w:val="center"/>
      </w:pPr>
    </w:p>
    <w:p w14:paraId="24334018" w14:textId="77777777" w:rsidR="00EA3FAF" w:rsidRDefault="00EA3FAF" w:rsidP="007F1F87"/>
    <w:p w14:paraId="012F7258" w14:textId="054D37AF" w:rsidR="007F1F87" w:rsidRPr="00D2313A" w:rsidRDefault="00D2313A" w:rsidP="007F1F87">
      <w:pPr>
        <w:jc w:val="both"/>
      </w:pPr>
      <w:r w:rsidRPr="00D2313A">
        <w:t>7</w:t>
      </w:r>
      <w:r w:rsidRPr="00D2313A">
        <w:rPr>
          <w:vertAlign w:val="superscript"/>
        </w:rPr>
        <w:t>TH</w:t>
      </w:r>
      <w:r w:rsidRPr="00D2313A">
        <w:t xml:space="preserve"> Grade Latin</w:t>
      </w:r>
    </w:p>
    <w:p w14:paraId="1442474E" w14:textId="6AAD48D6" w:rsidR="007F1F87" w:rsidRDefault="00D2313A" w:rsidP="007F1F87">
      <w:pPr>
        <w:jc w:val="both"/>
      </w:pPr>
      <w:r w:rsidRPr="00D2313A">
        <w:t>Mrs. Mary Cerrato, Room # 126</w:t>
      </w:r>
    </w:p>
    <w:p w14:paraId="14D01B14" w14:textId="2E3503C4" w:rsidR="009677B1" w:rsidRDefault="009677B1" w:rsidP="007F1F87">
      <w:pPr>
        <w:jc w:val="both"/>
      </w:pPr>
      <w:hyperlink r:id="rId4" w:history="1">
        <w:r w:rsidRPr="00D573F9">
          <w:rPr>
            <w:rStyle w:val="Hyperlink"/>
          </w:rPr>
          <w:t>mcerrato@sttimothys.org</w:t>
        </w:r>
      </w:hyperlink>
    </w:p>
    <w:p w14:paraId="2E2ACE6C" w14:textId="6219B10D" w:rsidR="00801E6F" w:rsidRPr="00D2313A" w:rsidRDefault="00801E6F" w:rsidP="007F1F87">
      <w:pPr>
        <w:jc w:val="both"/>
      </w:pPr>
      <w:r w:rsidRPr="001D6B0E">
        <w:rPr>
          <w:i/>
        </w:rPr>
        <w:t>Ecce Roman</w:t>
      </w:r>
      <w:r>
        <w:rPr>
          <w:i/>
        </w:rPr>
        <w:t>i I</w:t>
      </w:r>
      <w:r>
        <w:t>, Longman Publishing Group, 2005</w:t>
      </w:r>
    </w:p>
    <w:p w14:paraId="4DB62AB1" w14:textId="77777777" w:rsidR="007F1F87" w:rsidRDefault="007F1F87" w:rsidP="007F1F87">
      <w:pPr>
        <w:jc w:val="both"/>
        <w:rPr>
          <w:u w:val="single"/>
        </w:rPr>
      </w:pPr>
    </w:p>
    <w:p w14:paraId="6090A5D9" w14:textId="77777777" w:rsidR="007F1F87" w:rsidRDefault="007F1F87" w:rsidP="007F1F87">
      <w:pPr>
        <w:jc w:val="both"/>
        <w:rPr>
          <w:u w:val="single"/>
        </w:rPr>
      </w:pPr>
      <w:r>
        <w:rPr>
          <w:u w:val="single"/>
        </w:rPr>
        <w:t>Course Description</w:t>
      </w:r>
    </w:p>
    <w:p w14:paraId="28375A63" w14:textId="1416B684" w:rsidR="007F1F87" w:rsidRDefault="00D2313A" w:rsidP="007F1F87">
      <w:pPr>
        <w:jc w:val="both"/>
      </w:pPr>
      <w:r>
        <w:t xml:space="preserve">Seventh grade Latin is a year </w:t>
      </w:r>
      <w:r w:rsidR="00146C7E">
        <w:t>dedicated to building</w:t>
      </w:r>
      <w:r>
        <w:t xml:space="preserve"> the foundations </w:t>
      </w:r>
      <w:r w:rsidR="00146C7E">
        <w:t>of the Latin language</w:t>
      </w:r>
      <w:r>
        <w:t xml:space="preserve">.  Students study Latin grammar and </w:t>
      </w:r>
      <w:r w:rsidR="00146C7E">
        <w:t xml:space="preserve">vocabulary in </w:t>
      </w:r>
      <w:r>
        <w:t>detail, with the emphasis on the ability to read continuous narratives.  Students are also introduced to selected topics in Roman history and culture.</w:t>
      </w:r>
      <w:r w:rsidR="009A5457">
        <w:t xml:space="preserve">  In March, students will sit for the National Latin exam.  </w:t>
      </w:r>
    </w:p>
    <w:p w14:paraId="6E9358A9" w14:textId="77777777" w:rsidR="007F1F87" w:rsidRDefault="007F1F87" w:rsidP="007F1F87">
      <w:pPr>
        <w:jc w:val="both"/>
      </w:pPr>
    </w:p>
    <w:p w14:paraId="25BD3D4A" w14:textId="3BFAFC7F" w:rsidR="007F1F87" w:rsidRDefault="007F1F87" w:rsidP="007F1F87">
      <w:pPr>
        <w:jc w:val="both"/>
      </w:pPr>
      <w:r>
        <w:rPr>
          <w:u w:val="single"/>
        </w:rPr>
        <w:t>Course Expectations</w:t>
      </w:r>
      <w:r>
        <w:t xml:space="preserve">  </w:t>
      </w:r>
    </w:p>
    <w:p w14:paraId="67E4F6F4" w14:textId="433CF6E7" w:rsidR="007F1F87" w:rsidRDefault="00801E6F" w:rsidP="007F1F87">
      <w:pPr>
        <w:jc w:val="both"/>
      </w:pPr>
      <w:r>
        <w:t>• B</w:t>
      </w:r>
      <w:r w:rsidR="007F1F87">
        <w:t>e respectful</w:t>
      </w:r>
      <w:r w:rsidR="00421A07">
        <w:t xml:space="preserve"> &amp; </w:t>
      </w:r>
      <w:r w:rsidR="007F1F87">
        <w:t>responsible</w:t>
      </w:r>
      <w:r w:rsidR="00BA4F03">
        <w:t>.</w:t>
      </w:r>
    </w:p>
    <w:p w14:paraId="55E2DBE3" w14:textId="14D8E6FE" w:rsidR="007F1F87" w:rsidRDefault="007F1F87" w:rsidP="007F1F87">
      <w:pPr>
        <w:jc w:val="both"/>
      </w:pPr>
      <w:r>
        <w:t>• Participate actively / Listen when others are talking</w:t>
      </w:r>
      <w:r w:rsidR="00BA4F03">
        <w:t>.</w:t>
      </w:r>
    </w:p>
    <w:p w14:paraId="7B1A66DB" w14:textId="60226767" w:rsidR="007F1F87" w:rsidRDefault="00421A07" w:rsidP="007F1F87">
      <w:pPr>
        <w:jc w:val="both"/>
      </w:pPr>
      <w:r>
        <w:t xml:space="preserve">• Arrive to class on time with required materials </w:t>
      </w:r>
      <w:r w:rsidR="007F1F87">
        <w:t>&amp; begin “Bell Work</w:t>
      </w:r>
      <w:r w:rsidR="00BA4F03">
        <w:t>.</w:t>
      </w:r>
      <w:r w:rsidR="007F1F87">
        <w:t>”</w:t>
      </w:r>
    </w:p>
    <w:p w14:paraId="3EE8E621" w14:textId="22E5BF0C" w:rsidR="007F1F87" w:rsidRPr="000C24D1" w:rsidRDefault="007F1F87" w:rsidP="007F1F87">
      <w:pPr>
        <w:jc w:val="both"/>
        <w:rPr>
          <w:color w:val="FF0000"/>
        </w:rPr>
      </w:pPr>
      <w:r>
        <w:t>• Follow homework policy as delineated in Middle School Handbook</w:t>
      </w:r>
      <w:r w:rsidR="00BA4F03">
        <w:t>.</w:t>
      </w:r>
    </w:p>
    <w:p w14:paraId="07D16286" w14:textId="62DF0706" w:rsidR="007F1F87" w:rsidRDefault="00BA4F03" w:rsidP="007F1F87">
      <w:pPr>
        <w:jc w:val="both"/>
      </w:pPr>
      <w:r>
        <w:t xml:space="preserve">• Do your own work </w:t>
      </w:r>
      <w:r w:rsidR="00421A07">
        <w:t>/ Do</w:t>
      </w:r>
      <w:r w:rsidR="007F1F87">
        <w:t xml:space="preserve"> your share in group activities</w:t>
      </w:r>
      <w:r>
        <w:t>.</w:t>
      </w:r>
    </w:p>
    <w:p w14:paraId="299993A5" w14:textId="6C452588" w:rsidR="007F1F87" w:rsidRDefault="007F1F87" w:rsidP="007F1F87">
      <w:pPr>
        <w:jc w:val="both"/>
        <w:rPr>
          <w:u w:val="single"/>
        </w:rPr>
      </w:pPr>
    </w:p>
    <w:p w14:paraId="03C1F444" w14:textId="02D7AD19" w:rsidR="007F1F87" w:rsidRDefault="007F1F87" w:rsidP="007F1F87">
      <w:pPr>
        <w:jc w:val="both"/>
      </w:pPr>
      <w:r>
        <w:t>Grading System:</w:t>
      </w:r>
      <w:r w:rsidR="00421A07">
        <w:tab/>
      </w:r>
      <w:r w:rsidR="00421A07">
        <w:tab/>
      </w:r>
      <w:r w:rsidR="00421A07">
        <w:tab/>
      </w:r>
      <w:r w:rsidR="00421A07">
        <w:tab/>
      </w:r>
    </w:p>
    <w:p w14:paraId="42C48794" w14:textId="4B40750F" w:rsidR="007F1F87" w:rsidRDefault="00146C7E" w:rsidP="007F1F87">
      <w:pPr>
        <w:jc w:val="both"/>
      </w:pPr>
      <w:r>
        <w:tab/>
        <w:t>A:  93</w:t>
      </w:r>
      <w:r w:rsidR="007F1F87">
        <w:t xml:space="preserve"> – 100</w:t>
      </w:r>
      <w:r w:rsidR="00421A07">
        <w:tab/>
      </w:r>
      <w:r w:rsidR="00421A07">
        <w:tab/>
      </w:r>
      <w:r w:rsidR="00421A07">
        <w:tab/>
      </w:r>
      <w:r w:rsidR="00D840E7">
        <w:tab/>
      </w:r>
      <w:r w:rsidR="00D840E7">
        <w:tab/>
      </w:r>
    </w:p>
    <w:p w14:paraId="08921F6C" w14:textId="3595B4A9" w:rsidR="007F1F87" w:rsidRDefault="00146C7E" w:rsidP="007F1F87">
      <w:pPr>
        <w:jc w:val="both"/>
      </w:pPr>
      <w:r>
        <w:tab/>
        <w:t>B:  85 – 92</w:t>
      </w:r>
      <w:r w:rsidR="00421A07">
        <w:tab/>
      </w:r>
      <w:r w:rsidR="00421A07">
        <w:tab/>
      </w:r>
      <w:r w:rsidR="00421A07">
        <w:tab/>
      </w:r>
      <w:r w:rsidR="00421A07">
        <w:tab/>
      </w:r>
      <w:r w:rsidR="00421A07">
        <w:tab/>
      </w:r>
    </w:p>
    <w:p w14:paraId="68CC1FDD" w14:textId="71FEA93C" w:rsidR="007F1F87" w:rsidRDefault="00146C7E" w:rsidP="007F1F87">
      <w:pPr>
        <w:jc w:val="both"/>
      </w:pPr>
      <w:r>
        <w:tab/>
        <w:t>C:  77 – 84</w:t>
      </w:r>
      <w:r w:rsidR="00BA4F03">
        <w:tab/>
      </w:r>
      <w:r w:rsidR="00BA4F03">
        <w:tab/>
      </w:r>
      <w:r w:rsidR="00BA4F03">
        <w:tab/>
      </w:r>
      <w:r w:rsidR="00BA4F03">
        <w:tab/>
      </w:r>
      <w:r w:rsidR="00BA4F03">
        <w:tab/>
      </w:r>
    </w:p>
    <w:p w14:paraId="79EF52E0" w14:textId="77777777" w:rsidR="007F1F87" w:rsidRDefault="007F1F87" w:rsidP="007F1F87">
      <w:pPr>
        <w:jc w:val="both"/>
      </w:pPr>
      <w:r>
        <w:tab/>
        <w:t>D:  70 – 76</w:t>
      </w:r>
    </w:p>
    <w:p w14:paraId="6D4B434C" w14:textId="4664AEA2" w:rsidR="007F1F87" w:rsidRDefault="007F1F87" w:rsidP="007F1F87">
      <w:pPr>
        <w:jc w:val="both"/>
      </w:pPr>
      <w:r>
        <w:tab/>
        <w:t>F:  Below 70</w:t>
      </w:r>
      <w:r>
        <w:tab/>
      </w:r>
    </w:p>
    <w:p w14:paraId="1F8C5E09" w14:textId="28FABE5D" w:rsidR="009A5457" w:rsidRDefault="009A5457" w:rsidP="009A5457">
      <w:pPr>
        <w:ind w:left="720"/>
        <w:jc w:val="both"/>
      </w:pPr>
      <w:r>
        <w:t>STS has eliminated final exams for 7</w:t>
      </w:r>
      <w:r w:rsidRPr="009A5457">
        <w:rPr>
          <w:vertAlign w:val="superscript"/>
        </w:rPr>
        <w:t>th</w:t>
      </w:r>
      <w:r>
        <w:t xml:space="preserve"> graders, but the World Language department will administer a cumulative spring assessment in May.</w:t>
      </w:r>
    </w:p>
    <w:p w14:paraId="7B61B869" w14:textId="77777777" w:rsidR="007F1F87" w:rsidRDefault="007F1F87" w:rsidP="007F1F87">
      <w:pPr>
        <w:jc w:val="both"/>
      </w:pPr>
    </w:p>
    <w:p w14:paraId="6EEC9372" w14:textId="77777777" w:rsidR="007F1F87" w:rsidRDefault="007F1F87" w:rsidP="007F1F87">
      <w:pPr>
        <w:jc w:val="both"/>
        <w:rPr>
          <w:u w:val="single"/>
        </w:rPr>
      </w:pPr>
      <w:r>
        <w:rPr>
          <w:u w:val="single"/>
        </w:rPr>
        <w:t>Academic Procedures</w:t>
      </w:r>
    </w:p>
    <w:p w14:paraId="04E16DA2" w14:textId="14938566" w:rsidR="007F1F87" w:rsidRDefault="00421A07" w:rsidP="007F1F87">
      <w:pPr>
        <w:jc w:val="both"/>
      </w:pPr>
      <w:r>
        <w:t>• Absences, missed c</w:t>
      </w:r>
      <w:r w:rsidR="007F1F87">
        <w:t xml:space="preserve">lasses </w:t>
      </w:r>
      <w:r>
        <w:t xml:space="preserve">&amp; late work </w:t>
      </w:r>
      <w:r w:rsidR="007F1F87">
        <w:t>– Follow policy as delineated in Middle School Handbook</w:t>
      </w:r>
      <w:r w:rsidR="00BA4F03">
        <w:t>.</w:t>
      </w:r>
    </w:p>
    <w:p w14:paraId="68DA7F04" w14:textId="23E9CE8E" w:rsidR="00146C7E" w:rsidRDefault="00BA4F03" w:rsidP="007F1F87">
      <w:pPr>
        <w:jc w:val="both"/>
      </w:pPr>
      <w:r>
        <w:t>•</w:t>
      </w:r>
      <w:r w:rsidR="007F1F87">
        <w:t xml:space="preserve"> </w:t>
      </w:r>
      <w:r w:rsidR="00D2313A">
        <w:t>Due to the timely and</w:t>
      </w:r>
      <w:r w:rsidR="00421A07">
        <w:t xml:space="preserve"> cumulative nature of learning a language, no extra c</w:t>
      </w:r>
      <w:r w:rsidR="007F1F87">
        <w:t>redit</w:t>
      </w:r>
      <w:r w:rsidR="00421A07">
        <w:t xml:space="preserve"> will be offered</w:t>
      </w:r>
      <w:r>
        <w:t>.</w:t>
      </w:r>
    </w:p>
    <w:p w14:paraId="0CC230AC" w14:textId="1AC738B8" w:rsidR="00421A07" w:rsidRDefault="00BA4F03" w:rsidP="007F1F87">
      <w:pPr>
        <w:jc w:val="both"/>
      </w:pPr>
      <w:r>
        <w:t>•</w:t>
      </w:r>
      <w:r w:rsidR="007F1F87">
        <w:t xml:space="preserve"> Extra Help</w:t>
      </w:r>
      <w:r w:rsidR="00421A07">
        <w:t xml:space="preserve"> </w:t>
      </w:r>
    </w:p>
    <w:p w14:paraId="10D1DC07" w14:textId="77777777" w:rsidR="007F1F87" w:rsidRDefault="007F1F87" w:rsidP="007F1F87">
      <w:pPr>
        <w:jc w:val="both"/>
      </w:pPr>
      <w:r>
        <w:tab/>
        <w:t>Times Available:</w:t>
      </w:r>
    </w:p>
    <w:p w14:paraId="5DF2AC18" w14:textId="497B8278" w:rsidR="007F1F87" w:rsidRDefault="007F1F87" w:rsidP="007F1F87">
      <w:pPr>
        <w:jc w:val="both"/>
      </w:pPr>
      <w:r>
        <w:tab/>
      </w:r>
      <w:r>
        <w:tab/>
      </w:r>
      <w:r w:rsidR="00146C7E">
        <w:t>Monday</w:t>
      </w:r>
      <w:r w:rsidR="00D2313A">
        <w:t xml:space="preserve"> &amp; </w:t>
      </w:r>
      <w:r w:rsidR="009314A6">
        <w:t>Tue</w:t>
      </w:r>
      <w:r w:rsidR="00146C7E">
        <w:t>sday, 3:05</w:t>
      </w:r>
      <w:r w:rsidR="00D2313A">
        <w:t xml:space="preserve"> – 3:3</w:t>
      </w:r>
      <w:r>
        <w:t>0</w:t>
      </w:r>
    </w:p>
    <w:p w14:paraId="41C0ED5C" w14:textId="3E8B6100" w:rsidR="007F1F87" w:rsidRDefault="00146C7E" w:rsidP="007F1F87">
      <w:pPr>
        <w:jc w:val="both"/>
      </w:pPr>
      <w:r>
        <w:tab/>
      </w:r>
      <w:r>
        <w:tab/>
        <w:t>Mornings, 7:45</w:t>
      </w:r>
      <w:r w:rsidR="00733B92">
        <w:t>,</w:t>
      </w:r>
      <w:r w:rsidR="007F1F87">
        <w:t xml:space="preserve"> by appointment</w:t>
      </w:r>
    </w:p>
    <w:p w14:paraId="215EB7B1" w14:textId="1D1C2BB8" w:rsidR="007F1F87" w:rsidRDefault="007F1F87" w:rsidP="007F1F87">
      <w:pPr>
        <w:jc w:val="both"/>
      </w:pPr>
      <w:r>
        <w:tab/>
        <w:t>Student Responsibility</w:t>
      </w:r>
      <w:r w:rsidR="00BA4F03">
        <w:t>:</w:t>
      </w:r>
    </w:p>
    <w:p w14:paraId="49B9CFE6" w14:textId="77777777" w:rsidR="00421A07" w:rsidRPr="006E34CF" w:rsidRDefault="00421A07" w:rsidP="007F1F87">
      <w:pPr>
        <w:jc w:val="both"/>
      </w:pPr>
      <w:r>
        <w:tab/>
      </w:r>
      <w:r>
        <w:tab/>
        <w:t>Each student will be expected to come prepared to extra help sessions</w:t>
      </w:r>
    </w:p>
    <w:p w14:paraId="78699925" w14:textId="1A4477C9" w:rsidR="00421A07" w:rsidRDefault="00BA4F03" w:rsidP="007F1F87">
      <w:pPr>
        <w:jc w:val="both"/>
      </w:pPr>
      <w:r>
        <w:t xml:space="preserve">• </w:t>
      </w:r>
      <w:r w:rsidR="00421A07">
        <w:t xml:space="preserve">Tests will be given on each chapter.  Quizzes assess vocabulary or specific </w:t>
      </w:r>
      <w:r w:rsidR="000A0F00">
        <w:t>lessons</w:t>
      </w:r>
      <w:bookmarkStart w:id="0" w:name="_GoBack"/>
      <w:bookmarkEnd w:id="0"/>
      <w:r w:rsidR="00421A07">
        <w:t xml:space="preserve"> </w:t>
      </w:r>
      <w:r w:rsidR="00146C7E">
        <w:t>which</w:t>
      </w:r>
      <w:r w:rsidR="00421A07">
        <w:t xml:space="preserve"> students need to commit to </w:t>
      </w:r>
      <w:r w:rsidR="009677B1">
        <w:t xml:space="preserve">working </w:t>
      </w:r>
      <w:r w:rsidR="00421A07">
        <w:t>memory</w:t>
      </w:r>
      <w:r>
        <w:t>.</w:t>
      </w:r>
    </w:p>
    <w:p w14:paraId="0C80619D" w14:textId="61C9C2D1" w:rsidR="00440BF3" w:rsidRDefault="00BA4F03" w:rsidP="009A5457">
      <w:pPr>
        <w:jc w:val="both"/>
      </w:pPr>
      <w:r>
        <w:t>•</w:t>
      </w:r>
      <w:r w:rsidR="00421A07">
        <w:t xml:space="preserve"> Written homework will be given on a regular basis, usually daily.  Students are expected to keep current on vocabulary.</w:t>
      </w:r>
      <w:r w:rsidR="009677B1">
        <w:t xml:space="preserve"> </w:t>
      </w:r>
      <w:r w:rsidR="00C42DF7">
        <w:t>Enrichment opportunities</w:t>
      </w:r>
      <w:r w:rsidR="009677B1">
        <w:t xml:space="preserve"> are</w:t>
      </w:r>
      <w:r w:rsidR="00C42DF7">
        <w:t xml:space="preserve"> available</w:t>
      </w:r>
      <w:r w:rsidR="009677B1">
        <w:t>.</w:t>
      </w:r>
    </w:p>
    <w:sectPr w:rsidR="00440BF3" w:rsidSect="00440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87"/>
    <w:rsid w:val="000A0F00"/>
    <w:rsid w:val="00146C7E"/>
    <w:rsid w:val="0015286F"/>
    <w:rsid w:val="00421A07"/>
    <w:rsid w:val="00440BF3"/>
    <w:rsid w:val="00733B92"/>
    <w:rsid w:val="007F1F87"/>
    <w:rsid w:val="00801E6F"/>
    <w:rsid w:val="009314A6"/>
    <w:rsid w:val="009677B1"/>
    <w:rsid w:val="009A5457"/>
    <w:rsid w:val="00BA4F03"/>
    <w:rsid w:val="00C42DF7"/>
    <w:rsid w:val="00D2313A"/>
    <w:rsid w:val="00D840E7"/>
    <w:rsid w:val="00D93838"/>
    <w:rsid w:val="00EA3FAF"/>
    <w:rsid w:val="00FD0B5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E67CB"/>
  <w14:defaultImageDpi w14:val="300"/>
  <w15:docId w15:val="{27954F31-504A-4081-8E0D-7C18F48A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rrato@sttimoth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Cerrato</dc:creator>
  <cp:keywords/>
  <dc:description/>
  <cp:lastModifiedBy>Mary Cerrato</cp:lastModifiedBy>
  <cp:revision>5</cp:revision>
  <cp:lastPrinted>2016-08-18T20:13:00Z</cp:lastPrinted>
  <dcterms:created xsi:type="dcterms:W3CDTF">2017-08-20T17:07:00Z</dcterms:created>
  <dcterms:modified xsi:type="dcterms:W3CDTF">2017-08-20T17:14:00Z</dcterms:modified>
</cp:coreProperties>
</file>